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东乡县《北岭乡范家村村庄规划(2022-2035年)》的公示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80" w:lineRule="auto"/>
        <w:jc w:val="left"/>
      </w:pPr>
      <w:bookmarkStart w:id="0" w:name="_GoBack"/>
      <w:bookmarkEnd w:id="0"/>
      <w:r>
        <w:drawing>
          <wp:inline distT="0" distB="0" distL="0" distR="0">
            <wp:extent cx="8406130" cy="593534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8406130" cy="593534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8406130" cy="5937250"/>
            <wp:effectExtent l="0" t="0" r="0" b="635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JlMzA4ZGQ2MzdkZDU5NjYwNGNkODZkNmZmM2MyNzYifQ=="/>
  </w:docVars>
  <w:rsids>
    <w:rsidRoot w:val="00953A3F"/>
    <w:rsid w:val="00002796"/>
    <w:rsid w:val="00015DC5"/>
    <w:rsid w:val="00030791"/>
    <w:rsid w:val="000C27BC"/>
    <w:rsid w:val="000E180D"/>
    <w:rsid w:val="000F049E"/>
    <w:rsid w:val="001678AB"/>
    <w:rsid w:val="001715C4"/>
    <w:rsid w:val="001C5F87"/>
    <w:rsid w:val="001F367E"/>
    <w:rsid w:val="00203989"/>
    <w:rsid w:val="002256AD"/>
    <w:rsid w:val="0026401F"/>
    <w:rsid w:val="00277661"/>
    <w:rsid w:val="002A16B7"/>
    <w:rsid w:val="002C5E02"/>
    <w:rsid w:val="002E6BA0"/>
    <w:rsid w:val="002F6D95"/>
    <w:rsid w:val="0031560B"/>
    <w:rsid w:val="00321701"/>
    <w:rsid w:val="00341D47"/>
    <w:rsid w:val="00342C5E"/>
    <w:rsid w:val="00352111"/>
    <w:rsid w:val="00371D88"/>
    <w:rsid w:val="003F2DED"/>
    <w:rsid w:val="003F3731"/>
    <w:rsid w:val="00437B4E"/>
    <w:rsid w:val="0048468D"/>
    <w:rsid w:val="004B5E67"/>
    <w:rsid w:val="004F0222"/>
    <w:rsid w:val="004F6D5E"/>
    <w:rsid w:val="00512BAE"/>
    <w:rsid w:val="00520A7F"/>
    <w:rsid w:val="0053162E"/>
    <w:rsid w:val="005B6DCA"/>
    <w:rsid w:val="005E5A0F"/>
    <w:rsid w:val="00606A69"/>
    <w:rsid w:val="006A3936"/>
    <w:rsid w:val="006B799E"/>
    <w:rsid w:val="006C59CB"/>
    <w:rsid w:val="00707359"/>
    <w:rsid w:val="0077751A"/>
    <w:rsid w:val="00782D48"/>
    <w:rsid w:val="007C271E"/>
    <w:rsid w:val="007C27F6"/>
    <w:rsid w:val="0080622A"/>
    <w:rsid w:val="00822C67"/>
    <w:rsid w:val="00825928"/>
    <w:rsid w:val="0083615B"/>
    <w:rsid w:val="00840D30"/>
    <w:rsid w:val="008A1453"/>
    <w:rsid w:val="008D0E13"/>
    <w:rsid w:val="00900A40"/>
    <w:rsid w:val="00903213"/>
    <w:rsid w:val="00916313"/>
    <w:rsid w:val="009503A1"/>
    <w:rsid w:val="00950478"/>
    <w:rsid w:val="00953A3F"/>
    <w:rsid w:val="00955763"/>
    <w:rsid w:val="00957EA0"/>
    <w:rsid w:val="0099670D"/>
    <w:rsid w:val="00997794"/>
    <w:rsid w:val="009A0460"/>
    <w:rsid w:val="009D3512"/>
    <w:rsid w:val="009E79B2"/>
    <w:rsid w:val="009F0F03"/>
    <w:rsid w:val="00A10769"/>
    <w:rsid w:val="00A12D97"/>
    <w:rsid w:val="00A23DEB"/>
    <w:rsid w:val="00A3116E"/>
    <w:rsid w:val="00A778E3"/>
    <w:rsid w:val="00A86EE6"/>
    <w:rsid w:val="00AF1061"/>
    <w:rsid w:val="00AF18CA"/>
    <w:rsid w:val="00B35B6E"/>
    <w:rsid w:val="00B4135E"/>
    <w:rsid w:val="00B81998"/>
    <w:rsid w:val="00BE23CF"/>
    <w:rsid w:val="00C05ACA"/>
    <w:rsid w:val="00C536CC"/>
    <w:rsid w:val="00C662F7"/>
    <w:rsid w:val="00CA1081"/>
    <w:rsid w:val="00CD01B2"/>
    <w:rsid w:val="00CF2E54"/>
    <w:rsid w:val="00D00309"/>
    <w:rsid w:val="00D314E9"/>
    <w:rsid w:val="00DB6DB6"/>
    <w:rsid w:val="00DC36E6"/>
    <w:rsid w:val="00DE0206"/>
    <w:rsid w:val="00DF1276"/>
    <w:rsid w:val="00E10A0E"/>
    <w:rsid w:val="00E37DEC"/>
    <w:rsid w:val="00E43E57"/>
    <w:rsid w:val="00E6399B"/>
    <w:rsid w:val="00EB0F43"/>
    <w:rsid w:val="00EB36C0"/>
    <w:rsid w:val="00EF1EEE"/>
    <w:rsid w:val="00F63F81"/>
    <w:rsid w:val="00F65CC0"/>
    <w:rsid w:val="00FB3BD1"/>
    <w:rsid w:val="22E4722A"/>
    <w:rsid w:val="36601F88"/>
    <w:rsid w:val="3FFD79D0"/>
    <w:rsid w:val="40744E7D"/>
    <w:rsid w:val="55BE04B4"/>
    <w:rsid w:val="62331016"/>
    <w:rsid w:val="6885384B"/>
    <w:rsid w:val="731C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qFormat="1" w:unhideWhenUsed="0" w:uiPriority="0" w:semiHidden="0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heading"/>
    <w:next w:val="3"/>
    <w:qFormat/>
    <w:uiPriority w:val="0"/>
    <w:pPr>
      <w:widowControl w:val="0"/>
      <w:spacing w:after="120"/>
      <w:ind w:firstLine="1120" w:firstLineChars="200"/>
    </w:pPr>
    <w:rPr>
      <w:rFonts w:ascii="Arial" w:hAnsi="Arial" w:eastAsia="黑体" w:cs="Arial"/>
      <w:sz w:val="21"/>
      <w:szCs w:val="22"/>
      <w:lang w:val="en-US" w:eastAsia="en-US" w:bidi="ar-SA"/>
    </w:rPr>
  </w:style>
  <w:style w:type="paragraph" w:styleId="3">
    <w:name w:val="index 1"/>
    <w:next w:val="1"/>
    <w:qFormat/>
    <w:uiPriority w:val="0"/>
    <w:pPr>
      <w:widowControl w:val="0"/>
      <w:spacing w:after="120" w:line="400" w:lineRule="exact"/>
      <w:ind w:firstLine="1120" w:firstLineChars="200"/>
    </w:pPr>
    <w:rPr>
      <w:rFonts w:ascii="宋体" w:hAnsi="宋体" w:eastAsia="宋体" w:cs="Times New Roman"/>
      <w:sz w:val="28"/>
      <w:szCs w:val="28"/>
      <w:lang w:val="en-US" w:eastAsia="en-US" w:bidi="ar-SA"/>
    </w:rPr>
  </w:style>
  <w:style w:type="paragraph" w:styleId="4">
    <w:name w:val="caption"/>
    <w:basedOn w:val="1"/>
    <w:next w:val="1"/>
    <w:unhideWhenUsed/>
    <w:qFormat/>
    <w:uiPriority w:val="0"/>
    <w:pPr>
      <w:jc w:val="center"/>
    </w:pPr>
    <w:rPr>
      <w:rFonts w:eastAsia="黑体" w:asciiTheme="majorHAnsi" w:hAnsiTheme="majorHAnsi" w:cstheme="majorBidi"/>
      <w:sz w:val="20"/>
      <w:szCs w:val="20"/>
    </w:rPr>
  </w:style>
  <w:style w:type="paragraph" w:styleId="5">
    <w:name w:val="Body Text"/>
    <w:basedOn w:val="1"/>
    <w:link w:val="12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4"/>
      <w:szCs w:val="24"/>
      <w:lang w:eastAsia="en-US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2">
    <w:name w:val="正文文本 字符"/>
    <w:basedOn w:val="10"/>
    <w:link w:val="5"/>
    <w:qFormat/>
    <w:uiPriority w:val="1"/>
    <w:rPr>
      <w:rFonts w:ascii="宋体" w:hAnsi="宋体" w:eastAsia="宋体" w:cs="宋体"/>
      <w:kern w:val="0"/>
      <w:sz w:val="24"/>
      <w:szCs w:val="24"/>
      <w:lang w:eastAsia="en-US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  <w:style w:type="paragraph" w:styleId="14">
    <w:name w:val="List Paragraph"/>
    <w:basedOn w:val="1"/>
    <w:qFormat/>
    <w:uiPriority w:val="34"/>
    <w:pPr>
      <w:spacing w:line="336" w:lineRule="auto"/>
      <w:ind w:firstLine="200" w:firstLineChars="200"/>
    </w:pPr>
    <w:rPr>
      <w:sz w:val="24"/>
    </w:rPr>
  </w:style>
  <w:style w:type="character" w:customStyle="1" w:styleId="15">
    <w:name w:val="页眉 字符"/>
    <w:basedOn w:val="10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10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1944</Words>
  <Characters>2597</Characters>
  <Lines>22</Lines>
  <Paragraphs>6</Paragraphs>
  <TotalTime>0</TotalTime>
  <ScaleCrop>false</ScaleCrop>
  <LinksUpToDate>false</LinksUpToDate>
  <CharactersWithSpaces>2763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2022-11-07T04:13:00Z</dcterms:created>
  <dc:creator>lee gang</dc:creator>
  <cp:lastModifiedBy>恶狼追梦</cp:lastModifiedBy>
  <dcterms:modified xsi:type="dcterms:W3CDTF">2022-11-07T11:02:39Z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D967AE509548426094F510C18DA44AB6</vt:lpwstr>
  </property>
</Properties>
</file>