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东乡县《春台乡大庄村村庄规划(2022-2035年)》的公示</w:t>
      </w:r>
      <w:bookmarkStart w:id="0" w:name="_GoBack"/>
      <w:bookmarkEnd w:id="0"/>
    </w:p>
    <w:p>
      <w:pPr>
        <w:jc w:val="center"/>
      </w:pPr>
      <w:r>
        <w:drawing>
          <wp:inline distT="0" distB="0" distL="0" distR="0">
            <wp:extent cx="8399780" cy="593090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399780" cy="5930900"/>
            <wp:effectExtent l="0" t="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399780" cy="593217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9780" cy="593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lMzA4ZGQ2MzdkZDU5NjYwNGNkODZkNmZmM2MyNzYifQ=="/>
  </w:docVars>
  <w:rsids>
    <w:rsidRoot w:val="00953A3F"/>
    <w:rsid w:val="00015DC5"/>
    <w:rsid w:val="00055A32"/>
    <w:rsid w:val="000C27BC"/>
    <w:rsid w:val="00143628"/>
    <w:rsid w:val="00165340"/>
    <w:rsid w:val="001678AB"/>
    <w:rsid w:val="001715C4"/>
    <w:rsid w:val="001C5F87"/>
    <w:rsid w:val="00203989"/>
    <w:rsid w:val="0022537A"/>
    <w:rsid w:val="002A16B7"/>
    <w:rsid w:val="002A6E45"/>
    <w:rsid w:val="002C5E02"/>
    <w:rsid w:val="002D25C6"/>
    <w:rsid w:val="002E6BA0"/>
    <w:rsid w:val="002F6D95"/>
    <w:rsid w:val="0031560B"/>
    <w:rsid w:val="00341D47"/>
    <w:rsid w:val="00345382"/>
    <w:rsid w:val="00371D88"/>
    <w:rsid w:val="003E10D6"/>
    <w:rsid w:val="003F3731"/>
    <w:rsid w:val="004F0222"/>
    <w:rsid w:val="004F6D5E"/>
    <w:rsid w:val="00515960"/>
    <w:rsid w:val="00516000"/>
    <w:rsid w:val="00520A7F"/>
    <w:rsid w:val="0053162E"/>
    <w:rsid w:val="00606A69"/>
    <w:rsid w:val="00681E01"/>
    <w:rsid w:val="006B25E1"/>
    <w:rsid w:val="006B799E"/>
    <w:rsid w:val="006C59CB"/>
    <w:rsid w:val="00716058"/>
    <w:rsid w:val="00746FDA"/>
    <w:rsid w:val="0077292A"/>
    <w:rsid w:val="00776D7B"/>
    <w:rsid w:val="0077751A"/>
    <w:rsid w:val="00782D48"/>
    <w:rsid w:val="007C271E"/>
    <w:rsid w:val="007C27F6"/>
    <w:rsid w:val="007C32DE"/>
    <w:rsid w:val="007D6F2A"/>
    <w:rsid w:val="0080622A"/>
    <w:rsid w:val="00822C67"/>
    <w:rsid w:val="0083615B"/>
    <w:rsid w:val="00892B79"/>
    <w:rsid w:val="00894A02"/>
    <w:rsid w:val="008B4AC6"/>
    <w:rsid w:val="00900A40"/>
    <w:rsid w:val="00916313"/>
    <w:rsid w:val="009503A1"/>
    <w:rsid w:val="00953A3F"/>
    <w:rsid w:val="00955763"/>
    <w:rsid w:val="009576EC"/>
    <w:rsid w:val="00957EA0"/>
    <w:rsid w:val="0099670D"/>
    <w:rsid w:val="00997794"/>
    <w:rsid w:val="009A0460"/>
    <w:rsid w:val="009A4BF3"/>
    <w:rsid w:val="009D3512"/>
    <w:rsid w:val="009F0F03"/>
    <w:rsid w:val="00A23DEB"/>
    <w:rsid w:val="00A3116E"/>
    <w:rsid w:val="00AF1061"/>
    <w:rsid w:val="00AF4B54"/>
    <w:rsid w:val="00B16671"/>
    <w:rsid w:val="00B35B6E"/>
    <w:rsid w:val="00B57123"/>
    <w:rsid w:val="00BE23CF"/>
    <w:rsid w:val="00C05ACA"/>
    <w:rsid w:val="00C05E6A"/>
    <w:rsid w:val="00C259F3"/>
    <w:rsid w:val="00C426D7"/>
    <w:rsid w:val="00C536CC"/>
    <w:rsid w:val="00CF2E54"/>
    <w:rsid w:val="00D00309"/>
    <w:rsid w:val="00D314E9"/>
    <w:rsid w:val="00D55C7A"/>
    <w:rsid w:val="00D835E3"/>
    <w:rsid w:val="00DB56A8"/>
    <w:rsid w:val="00DB6DB6"/>
    <w:rsid w:val="00DD32DD"/>
    <w:rsid w:val="00DE0206"/>
    <w:rsid w:val="00DE3FAB"/>
    <w:rsid w:val="00E117D3"/>
    <w:rsid w:val="00E43E57"/>
    <w:rsid w:val="00EB0F43"/>
    <w:rsid w:val="00EF1EEE"/>
    <w:rsid w:val="00EF3BB9"/>
    <w:rsid w:val="00F523DF"/>
    <w:rsid w:val="00F63F81"/>
    <w:rsid w:val="00FB3BD1"/>
    <w:rsid w:val="1500743F"/>
    <w:rsid w:val="22E4722A"/>
    <w:rsid w:val="36601F88"/>
    <w:rsid w:val="40744E7D"/>
    <w:rsid w:val="55BE04B4"/>
    <w:rsid w:val="6885384B"/>
    <w:rsid w:val="6CA96582"/>
    <w:rsid w:val="731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qFormat="1" w:unhideWhenUsed="0" w:uiPriority="0" w:semiHidden="0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next w:val="3"/>
    <w:qFormat/>
    <w:uiPriority w:val="0"/>
    <w:pPr>
      <w:widowControl w:val="0"/>
      <w:spacing w:after="120"/>
      <w:ind w:firstLine="1120" w:firstLineChars="200"/>
    </w:pPr>
    <w:rPr>
      <w:rFonts w:ascii="Arial" w:hAnsi="Arial" w:eastAsia="黑体" w:cs="Arial"/>
      <w:sz w:val="21"/>
      <w:szCs w:val="22"/>
      <w:lang w:val="en-US" w:eastAsia="en-US" w:bidi="ar-SA"/>
    </w:rPr>
  </w:style>
  <w:style w:type="paragraph" w:styleId="3">
    <w:name w:val="index 1"/>
    <w:next w:val="1"/>
    <w:qFormat/>
    <w:uiPriority w:val="0"/>
    <w:pPr>
      <w:widowControl w:val="0"/>
      <w:spacing w:after="120" w:line="400" w:lineRule="exact"/>
      <w:ind w:firstLine="1120" w:firstLineChars="200"/>
    </w:pPr>
    <w:rPr>
      <w:rFonts w:ascii="宋体" w:hAnsi="宋体" w:eastAsia="宋体" w:cs="Times New Roman"/>
      <w:sz w:val="28"/>
      <w:szCs w:val="28"/>
      <w:lang w:val="en-US" w:eastAsia="en-US" w:bidi="ar-SA"/>
    </w:rPr>
  </w:style>
  <w:style w:type="paragraph" w:styleId="4">
    <w:name w:val="caption"/>
    <w:basedOn w:val="1"/>
    <w:next w:val="1"/>
    <w:unhideWhenUsed/>
    <w:qFormat/>
    <w:uiPriority w:val="0"/>
    <w:pPr>
      <w:jc w:val="center"/>
    </w:pPr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4"/>
      <w:szCs w:val="24"/>
      <w:lang w:eastAsia="en-US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customStyle="1" w:styleId="12">
    <w:name w:val="正文文本 字符"/>
    <w:basedOn w:val="10"/>
    <w:link w:val="5"/>
    <w:qFormat/>
    <w:uiPriority w:val="1"/>
    <w:rPr>
      <w:rFonts w:ascii="宋体" w:hAnsi="宋体" w:eastAsia="宋体" w:cs="宋体"/>
      <w:kern w:val="0"/>
      <w:sz w:val="24"/>
      <w:szCs w:val="24"/>
      <w:lang w:eastAsia="en-US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spacing w:line="336" w:lineRule="auto"/>
      <w:ind w:firstLine="200" w:firstLineChars="200"/>
    </w:pPr>
    <w:rPr>
      <w:sz w:val="24"/>
    </w:rPr>
  </w:style>
  <w:style w:type="character" w:customStyle="1" w:styleId="15">
    <w:name w:val="页眉 字符"/>
    <w:basedOn w:val="10"/>
    <w:link w:val="7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字符"/>
    <w:basedOn w:val="10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1770</Words>
  <Characters>2253</Characters>
  <Lines>18</Lines>
  <Paragraphs>5</Paragraphs>
  <TotalTime>2</TotalTime>
  <ScaleCrop>false</ScaleCrop>
  <LinksUpToDate>false</LinksUpToDate>
  <CharactersWithSpaces>2263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2022-11-07T03:30:00Z</dcterms:created>
  <dc:creator>lee gang</dc:creator>
  <cp:lastModifiedBy>恶狼追梦</cp:lastModifiedBy>
  <dcterms:modified xsi:type="dcterms:W3CDTF">2022-11-07T15:41:59Z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E25183DE2B0B41CC990E811D3A9B15B1</vt:lpwstr>
  </property>
</Properties>
</file>