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东乡县《北岭乡前进村村庄规划(2022-2035年)》的公示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480" w:lineRule="auto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</w:pPr>
      <w:bookmarkStart w:id="0" w:name="_GoBack"/>
      <w:bookmarkEnd w:id="0"/>
      <w:r>
        <w:drawing>
          <wp:inline distT="0" distB="0" distL="0" distR="0">
            <wp:extent cx="8406130" cy="59353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lang w:eastAsia="zh-CN"/>
        </w:rPr>
      </w:pPr>
      <w:r>
        <w:rPr>
          <w:rFonts w:hint="eastAsia"/>
          <w:lang w:eastAsia="zh-CN"/>
        </w:rPr>
        <w:drawing>
          <wp:inline distT="0" distB="0" distL="0" distR="0">
            <wp:extent cx="8407400" cy="59378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lang w:eastAsia="zh-CN"/>
        </w:rPr>
      </w:pPr>
    </w:p>
    <w:p>
      <w:pPr>
        <w:jc w:val="center"/>
      </w:pPr>
      <w:r>
        <w:rPr>
          <w:rFonts w:hint="eastAsia"/>
        </w:rPr>
        <w:drawing>
          <wp:inline distT="0" distB="0" distL="0" distR="0">
            <wp:extent cx="8406130" cy="5937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02796"/>
    <w:rsid w:val="00015DC5"/>
    <w:rsid w:val="000529CA"/>
    <w:rsid w:val="000C27BC"/>
    <w:rsid w:val="00154575"/>
    <w:rsid w:val="00160953"/>
    <w:rsid w:val="001678AB"/>
    <w:rsid w:val="001715C4"/>
    <w:rsid w:val="001C5F87"/>
    <w:rsid w:val="00203989"/>
    <w:rsid w:val="00231FE1"/>
    <w:rsid w:val="002A16B7"/>
    <w:rsid w:val="002C5E02"/>
    <w:rsid w:val="002D7763"/>
    <w:rsid w:val="002E6BA0"/>
    <w:rsid w:val="002F6D95"/>
    <w:rsid w:val="0031560B"/>
    <w:rsid w:val="00341D47"/>
    <w:rsid w:val="00342C5E"/>
    <w:rsid w:val="00352111"/>
    <w:rsid w:val="00371D88"/>
    <w:rsid w:val="003B69EC"/>
    <w:rsid w:val="003F3731"/>
    <w:rsid w:val="00437B4E"/>
    <w:rsid w:val="004F0222"/>
    <w:rsid w:val="004F6D5E"/>
    <w:rsid w:val="004F7B4D"/>
    <w:rsid w:val="00520A7F"/>
    <w:rsid w:val="0053162E"/>
    <w:rsid w:val="00606A69"/>
    <w:rsid w:val="006641DB"/>
    <w:rsid w:val="006A3936"/>
    <w:rsid w:val="006A4A4B"/>
    <w:rsid w:val="006B799E"/>
    <w:rsid w:val="006C59CB"/>
    <w:rsid w:val="0077751A"/>
    <w:rsid w:val="00782D48"/>
    <w:rsid w:val="007B2B72"/>
    <w:rsid w:val="007C271E"/>
    <w:rsid w:val="007C27F6"/>
    <w:rsid w:val="0080622A"/>
    <w:rsid w:val="00822C67"/>
    <w:rsid w:val="00825928"/>
    <w:rsid w:val="0083615B"/>
    <w:rsid w:val="00840D30"/>
    <w:rsid w:val="00900A40"/>
    <w:rsid w:val="009124D8"/>
    <w:rsid w:val="00916313"/>
    <w:rsid w:val="009503A1"/>
    <w:rsid w:val="00950478"/>
    <w:rsid w:val="00953A3F"/>
    <w:rsid w:val="00955763"/>
    <w:rsid w:val="00957EA0"/>
    <w:rsid w:val="0099670D"/>
    <w:rsid w:val="00997794"/>
    <w:rsid w:val="009A0460"/>
    <w:rsid w:val="009A400C"/>
    <w:rsid w:val="009D3512"/>
    <w:rsid w:val="009F0F03"/>
    <w:rsid w:val="00A10769"/>
    <w:rsid w:val="00A23DEB"/>
    <w:rsid w:val="00A262B0"/>
    <w:rsid w:val="00A3116E"/>
    <w:rsid w:val="00A969E5"/>
    <w:rsid w:val="00AC55D6"/>
    <w:rsid w:val="00AF1061"/>
    <w:rsid w:val="00B3116F"/>
    <w:rsid w:val="00B35B6E"/>
    <w:rsid w:val="00BE23CF"/>
    <w:rsid w:val="00BE5341"/>
    <w:rsid w:val="00C05ACA"/>
    <w:rsid w:val="00C3711F"/>
    <w:rsid w:val="00C37843"/>
    <w:rsid w:val="00C46C28"/>
    <w:rsid w:val="00C536CC"/>
    <w:rsid w:val="00CF2E54"/>
    <w:rsid w:val="00D00309"/>
    <w:rsid w:val="00D24EFC"/>
    <w:rsid w:val="00D266A1"/>
    <w:rsid w:val="00D314E9"/>
    <w:rsid w:val="00DB6DB6"/>
    <w:rsid w:val="00DE0206"/>
    <w:rsid w:val="00E37DEC"/>
    <w:rsid w:val="00E43E57"/>
    <w:rsid w:val="00E6008C"/>
    <w:rsid w:val="00EB0F43"/>
    <w:rsid w:val="00EB36C0"/>
    <w:rsid w:val="00EF1EEE"/>
    <w:rsid w:val="00F63F81"/>
    <w:rsid w:val="00FA5A36"/>
    <w:rsid w:val="00FB3BD1"/>
    <w:rsid w:val="00FC66BA"/>
    <w:rsid w:val="00FD70F7"/>
    <w:rsid w:val="00FF7B69"/>
    <w:rsid w:val="093447B5"/>
    <w:rsid w:val="0E6C0789"/>
    <w:rsid w:val="22E4722A"/>
    <w:rsid w:val="36601F88"/>
    <w:rsid w:val="40744E7D"/>
    <w:rsid w:val="55BE04B4"/>
    <w:rsid w:val="6885384B"/>
    <w:rsid w:val="731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1878</Words>
  <Characters>2572</Characters>
  <Lines>22</Lines>
  <Paragraphs>6</Paragraphs>
  <TotalTime>240</TotalTime>
  <ScaleCrop>false</ScaleCrop>
  <LinksUpToDate>false</LinksUpToDate>
  <CharactersWithSpaces>2737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2021-11-25T09:23:00Z</dcterms:created>
  <dc:creator>lee gang</dc:creator>
  <cp:lastModifiedBy>恶狼追梦</cp:lastModifiedBy>
  <dcterms:modified xsi:type="dcterms:W3CDTF">2022-11-07T15:21:38Z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CE4B20AFB39A40A99EE5CC1DD755B049</vt:lpwstr>
  </property>
</Properties>
</file>